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7167E" w14:textId="77777777" w:rsidR="00BF7BBB" w:rsidRPr="00EF57E2" w:rsidRDefault="00F470FD" w:rsidP="00BF7BBB">
      <w:pPr>
        <w:jc w:val="center"/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 xml:space="preserve">Základní škola, Ostrava – </w:t>
      </w:r>
      <w:r w:rsidR="00BF7BBB" w:rsidRPr="00EF57E2">
        <w:rPr>
          <w:rFonts w:ascii="Times New Roman" w:hAnsi="Times New Roman" w:cs="Times New Roman"/>
        </w:rPr>
        <w:t>Hrabová, Pask</w:t>
      </w:r>
      <w:r w:rsidRPr="00EF57E2">
        <w:rPr>
          <w:rFonts w:ascii="Times New Roman" w:hAnsi="Times New Roman" w:cs="Times New Roman"/>
        </w:rPr>
        <w:t>ovská 46, příspěvková organizace</w:t>
      </w:r>
    </w:p>
    <w:p w14:paraId="3116E8AB" w14:textId="7988A626" w:rsidR="00BF7BBB" w:rsidRDefault="00BF7BBB" w:rsidP="00BF7BBB">
      <w:pPr>
        <w:jc w:val="center"/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Sídlo: Paskovská 46, Ostrava – Hrabová, 720 00</w:t>
      </w:r>
    </w:p>
    <w:p w14:paraId="0A5AFE4A" w14:textId="77777777" w:rsidR="00EF57E2" w:rsidRPr="00EF57E2" w:rsidRDefault="00EF57E2" w:rsidP="00BF7BBB">
      <w:pPr>
        <w:jc w:val="center"/>
        <w:rPr>
          <w:rFonts w:ascii="Times New Roman" w:hAnsi="Times New Roman" w:cs="Times New Roman"/>
        </w:rPr>
      </w:pPr>
    </w:p>
    <w:p w14:paraId="56E8BC90" w14:textId="6FC096F9" w:rsidR="00BF7BBB" w:rsidRPr="00FE47A0" w:rsidRDefault="0083596D" w:rsidP="00EF57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47A0">
        <w:rPr>
          <w:rFonts w:ascii="Times New Roman" w:hAnsi="Times New Roman" w:cs="Times New Roman"/>
          <w:b/>
          <w:sz w:val="36"/>
          <w:szCs w:val="36"/>
        </w:rPr>
        <w:t>Evidenční list - p</w:t>
      </w:r>
      <w:r w:rsidR="00BF7BBB" w:rsidRPr="00FE47A0">
        <w:rPr>
          <w:rFonts w:ascii="Times New Roman" w:hAnsi="Times New Roman" w:cs="Times New Roman"/>
          <w:b/>
          <w:sz w:val="36"/>
          <w:szCs w:val="36"/>
        </w:rPr>
        <w:t>řihláška ke stravování</w:t>
      </w:r>
      <w:bookmarkStart w:id="0" w:name="_GoBack"/>
      <w:bookmarkEnd w:id="0"/>
    </w:p>
    <w:p w14:paraId="4A6CC4D8" w14:textId="77777777" w:rsidR="00EF57E2" w:rsidRPr="00EF57E2" w:rsidRDefault="00EF57E2" w:rsidP="00EF57E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68B3283" w14:textId="36C70F81" w:rsidR="00FE47A0" w:rsidRDefault="00A939A4" w:rsidP="00BF7BBB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Jméno</w:t>
      </w:r>
      <w:r w:rsidR="00FE47A0">
        <w:rPr>
          <w:rFonts w:ascii="Times New Roman" w:hAnsi="Times New Roman" w:cs="Times New Roman"/>
        </w:rPr>
        <w:t xml:space="preserve"> a příjmení</w:t>
      </w:r>
      <w:r w:rsidRPr="00EF57E2">
        <w:rPr>
          <w:rFonts w:ascii="Times New Roman" w:hAnsi="Times New Roman" w:cs="Times New Roman"/>
        </w:rPr>
        <w:t xml:space="preserve"> strávníka  </w:t>
      </w:r>
      <w:r w:rsidR="00FE47A0">
        <w:rPr>
          <w:rFonts w:ascii="Times New Roman" w:hAnsi="Times New Roman" w:cs="Times New Roman"/>
        </w:rPr>
        <w:t>………………………………………………………</w:t>
      </w:r>
    </w:p>
    <w:p w14:paraId="3996D55A" w14:textId="7F6526B7" w:rsidR="00BF7BBB" w:rsidRPr="00EF57E2" w:rsidRDefault="00BF7BBB" w:rsidP="00BF7BBB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Třída – kategorie ………………………..</w:t>
      </w:r>
    </w:p>
    <w:p w14:paraId="63147CEF" w14:textId="3DA293B2" w:rsidR="00FE47A0" w:rsidRDefault="00010B46" w:rsidP="00BF7BBB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Evidenční číslo</w:t>
      </w:r>
      <w:r w:rsidR="00BF7BBB" w:rsidRPr="00EF57E2">
        <w:rPr>
          <w:rFonts w:ascii="Times New Roman" w:hAnsi="Times New Roman" w:cs="Times New Roman"/>
        </w:rPr>
        <w:t xml:space="preserve"> (variabilní symbol</w:t>
      </w:r>
      <w:r w:rsidR="00D62672" w:rsidRPr="00EF57E2">
        <w:rPr>
          <w:rFonts w:ascii="Times New Roman" w:hAnsi="Times New Roman" w:cs="Times New Roman"/>
        </w:rPr>
        <w:t>)</w:t>
      </w:r>
      <w:r w:rsidR="00BF7BBB" w:rsidRPr="00EF57E2">
        <w:rPr>
          <w:rFonts w:ascii="Times New Roman" w:hAnsi="Times New Roman" w:cs="Times New Roman"/>
        </w:rPr>
        <w:t xml:space="preserve"> …………………………………………</w:t>
      </w:r>
      <w:r w:rsidR="00FE47A0">
        <w:rPr>
          <w:rFonts w:ascii="Times New Roman" w:hAnsi="Times New Roman" w:cs="Times New Roman"/>
        </w:rPr>
        <w:t>……</w:t>
      </w:r>
      <w:r w:rsidR="00BF7BBB" w:rsidRPr="00EF57E2">
        <w:rPr>
          <w:rFonts w:ascii="Times New Roman" w:hAnsi="Times New Roman" w:cs="Times New Roman"/>
        </w:rPr>
        <w:tab/>
        <w:t xml:space="preserve"> </w:t>
      </w:r>
    </w:p>
    <w:p w14:paraId="6A83ACE4" w14:textId="051DCB7F" w:rsidR="00BF7BBB" w:rsidRPr="00EF57E2" w:rsidRDefault="00BF7BBB" w:rsidP="00BF7BBB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Datum narození ………………………………</w:t>
      </w:r>
    </w:p>
    <w:p w14:paraId="26188DC1" w14:textId="79B04E9E" w:rsidR="00FE47A0" w:rsidRDefault="00BF7BBB" w:rsidP="00BF7BBB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Bydliště ……………………………………………………………………………</w:t>
      </w:r>
      <w:r w:rsidR="00FE47A0">
        <w:rPr>
          <w:rFonts w:ascii="Times New Roman" w:hAnsi="Times New Roman" w:cs="Times New Roman"/>
        </w:rPr>
        <w:t>…………………</w:t>
      </w:r>
      <w:r w:rsidRPr="00EF57E2">
        <w:rPr>
          <w:rFonts w:ascii="Times New Roman" w:hAnsi="Times New Roman" w:cs="Times New Roman"/>
        </w:rPr>
        <w:t xml:space="preserve"> </w:t>
      </w:r>
    </w:p>
    <w:p w14:paraId="588CA6CE" w14:textId="1702FEF5" w:rsidR="00BF7BBB" w:rsidRPr="00EF57E2" w:rsidRDefault="00BF7BBB" w:rsidP="00BF7BBB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PSČ ………………………</w:t>
      </w:r>
    </w:p>
    <w:p w14:paraId="26E80FF8" w14:textId="00D4FCA2" w:rsidR="00BF7BBB" w:rsidRPr="00EF57E2" w:rsidRDefault="00BF7BBB" w:rsidP="00BF7BBB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Telefon:</w:t>
      </w:r>
      <w:r w:rsidR="00FE47A0">
        <w:rPr>
          <w:rFonts w:ascii="Times New Roman" w:hAnsi="Times New Roman" w:cs="Times New Roman"/>
        </w:rPr>
        <w:t xml:space="preserve">  …………………</w:t>
      </w:r>
      <w:proofErr w:type="gramStart"/>
      <w:r w:rsidR="00FE47A0">
        <w:rPr>
          <w:rFonts w:ascii="Times New Roman" w:hAnsi="Times New Roman" w:cs="Times New Roman"/>
        </w:rPr>
        <w:t>…</w:t>
      </w:r>
      <w:proofErr w:type="gramEnd"/>
      <w:r w:rsidR="00FE47A0">
        <w:rPr>
          <w:rFonts w:ascii="Times New Roman" w:hAnsi="Times New Roman" w:cs="Times New Roman"/>
        </w:rPr>
        <w:t xml:space="preserve">.            </w:t>
      </w:r>
      <w:proofErr w:type="gramStart"/>
      <w:r w:rsidR="00FE47A0">
        <w:rPr>
          <w:rFonts w:ascii="Times New Roman" w:hAnsi="Times New Roman" w:cs="Times New Roman"/>
        </w:rPr>
        <w:t>email</w:t>
      </w:r>
      <w:proofErr w:type="gramEnd"/>
      <w:r w:rsidR="00FE47A0">
        <w:rPr>
          <w:rFonts w:ascii="Times New Roman" w:hAnsi="Times New Roman" w:cs="Times New Roman"/>
        </w:rPr>
        <w:t>: …………………………………………………………</w:t>
      </w:r>
    </w:p>
    <w:p w14:paraId="00131480" w14:textId="77777777" w:rsidR="00FE47A0" w:rsidRDefault="00BF7BBB" w:rsidP="00BF7BBB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 xml:space="preserve">Souhlas s aktivací internetu </w:t>
      </w:r>
      <w:r w:rsidRPr="00EF57E2">
        <w:rPr>
          <w:rFonts w:ascii="Times New Roman" w:hAnsi="Times New Roman" w:cs="Times New Roman"/>
        </w:rPr>
        <w:tab/>
        <w:t>ANO – NE</w:t>
      </w:r>
      <w:r w:rsidR="007B0027" w:rsidRPr="00EF57E2">
        <w:rPr>
          <w:rFonts w:ascii="Times New Roman" w:hAnsi="Times New Roman" w:cs="Times New Roman"/>
        </w:rPr>
        <w:t xml:space="preserve">      </w:t>
      </w:r>
    </w:p>
    <w:p w14:paraId="751DCE25" w14:textId="77062419" w:rsidR="00BF7BBB" w:rsidRDefault="007B0027" w:rsidP="00BF7BBB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Číslo účtu strávníka ……………………………………………………….</w:t>
      </w:r>
    </w:p>
    <w:p w14:paraId="41A3DCBA" w14:textId="77777777" w:rsidR="00FE47A0" w:rsidRPr="00EF57E2" w:rsidRDefault="00FE47A0" w:rsidP="00BF7BBB">
      <w:pPr>
        <w:rPr>
          <w:rFonts w:ascii="Times New Roman" w:hAnsi="Times New Roman" w:cs="Times New Roman"/>
        </w:rPr>
      </w:pPr>
    </w:p>
    <w:p w14:paraId="67B038A1" w14:textId="6936A6EF" w:rsidR="00EF57E2" w:rsidRPr="00EF57E2" w:rsidRDefault="00EF57E2" w:rsidP="00EF57E2">
      <w:pPr>
        <w:tabs>
          <w:tab w:val="left" w:pos="828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57E2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správnost údajů a zavazuji se oznámit jakoukoliv změnu týkající se stravování a dodržovat řád školní jídelny, zveřejněný na vývěskách ZŠ, ŠJ a v objektu školní jídelny či na</w:t>
      </w:r>
      <w:r w:rsidR="00133E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webových stránkách</w:t>
      </w:r>
      <w:r w:rsidRPr="00EF5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školy. Souhlasím s poskytnutím údajů výhradně pr</w:t>
      </w:r>
      <w:r w:rsidR="00133E47">
        <w:rPr>
          <w:rFonts w:ascii="Times New Roman" w:eastAsia="Times New Roman" w:hAnsi="Times New Roman" w:cs="Times New Roman"/>
          <w:sz w:val="24"/>
          <w:szCs w:val="24"/>
          <w:lang w:eastAsia="cs-CZ"/>
        </w:rPr>
        <w:t>o potřeby školního stravování ve</w:t>
      </w:r>
      <w:r w:rsidRPr="00EF5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ŠJ při ZŠ Ostrava – Hrabová, Paskovská 46. </w:t>
      </w:r>
    </w:p>
    <w:p w14:paraId="137A5E20" w14:textId="578954BA" w:rsidR="000F5A7A" w:rsidRPr="00EF57E2" w:rsidRDefault="00BF7BBB" w:rsidP="00BF7BBB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Zavazuji s</w:t>
      </w:r>
      <w:r w:rsidR="008A3F08" w:rsidRPr="00EF57E2">
        <w:rPr>
          <w:rFonts w:ascii="Times New Roman" w:hAnsi="Times New Roman" w:cs="Times New Roman"/>
        </w:rPr>
        <w:t xml:space="preserve">e aktivně využívat </w:t>
      </w:r>
      <w:r w:rsidRPr="00EF57E2">
        <w:rPr>
          <w:rFonts w:ascii="Times New Roman" w:hAnsi="Times New Roman" w:cs="Times New Roman"/>
        </w:rPr>
        <w:t>odhlašování</w:t>
      </w:r>
      <w:r w:rsidR="00EF57E2" w:rsidRPr="00EF57E2">
        <w:rPr>
          <w:rFonts w:ascii="Times New Roman" w:hAnsi="Times New Roman" w:cs="Times New Roman"/>
        </w:rPr>
        <w:t xml:space="preserve"> a přihlašování</w:t>
      </w:r>
      <w:r w:rsidRPr="00EF57E2">
        <w:rPr>
          <w:rFonts w:ascii="Times New Roman" w:hAnsi="Times New Roman" w:cs="Times New Roman"/>
        </w:rPr>
        <w:t xml:space="preserve"> stravného na </w:t>
      </w:r>
      <w:hyperlink r:id="rId5" w:history="1">
        <w:r w:rsidR="00133E47" w:rsidRPr="00551100">
          <w:rPr>
            <w:rStyle w:val="Hypertextovodkaz"/>
            <w:rFonts w:ascii="Times New Roman" w:hAnsi="Times New Roman" w:cs="Times New Roman"/>
            <w:b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www</w:t>
        </w:r>
        <w:r w:rsidR="00133E47" w:rsidRPr="00551100">
          <w:rPr>
            <w:rStyle w:val="Hypertextovodkaz"/>
            <w:rFonts w:ascii="Times New Roman" w:hAnsi="Times New Roman" w:cs="Times New Roman"/>
            <w:b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.</w:t>
        </w:r>
        <w:r w:rsidR="00133E47" w:rsidRPr="00551100">
          <w:rPr>
            <w:rStyle w:val="Hypertextovodkaz"/>
            <w:rFonts w:ascii="Times New Roman" w:hAnsi="Times New Roman" w:cs="Times New Roman"/>
            <w:b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strava.cz</w:t>
        </w:r>
      </w:hyperlink>
      <w:r w:rsidR="00133E47">
        <w:rPr>
          <w:rFonts w:ascii="Times New Roman" w:hAnsi="Times New Roman" w:cs="Times New Roman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.</w:t>
      </w:r>
    </w:p>
    <w:p w14:paraId="69DD1A5E" w14:textId="77777777" w:rsidR="00EF57E2" w:rsidRPr="00EF57E2" w:rsidRDefault="00EF57E2" w:rsidP="00BF7BBB">
      <w:pPr>
        <w:rPr>
          <w:rFonts w:ascii="Times New Roman" w:hAnsi="Times New Roman" w:cs="Times New Roman"/>
        </w:rPr>
      </w:pPr>
    </w:p>
    <w:p w14:paraId="5879AEB1" w14:textId="6AD32508" w:rsidR="008A3F08" w:rsidRDefault="008A3F08" w:rsidP="00BF7BBB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Datum:</w:t>
      </w:r>
      <w:r w:rsidRPr="00EF57E2">
        <w:rPr>
          <w:rFonts w:ascii="Times New Roman" w:hAnsi="Times New Roman" w:cs="Times New Roman"/>
        </w:rPr>
        <w:tab/>
      </w:r>
      <w:r w:rsidRPr="00EF57E2">
        <w:rPr>
          <w:rFonts w:ascii="Times New Roman" w:hAnsi="Times New Roman" w:cs="Times New Roman"/>
        </w:rPr>
        <w:tab/>
      </w:r>
      <w:r w:rsidRPr="00EF57E2">
        <w:rPr>
          <w:rFonts w:ascii="Times New Roman" w:hAnsi="Times New Roman" w:cs="Times New Roman"/>
        </w:rPr>
        <w:tab/>
      </w:r>
      <w:r w:rsidRPr="00EF57E2">
        <w:rPr>
          <w:rFonts w:ascii="Times New Roman" w:hAnsi="Times New Roman" w:cs="Times New Roman"/>
        </w:rPr>
        <w:tab/>
      </w:r>
      <w:r w:rsidRPr="00EF57E2">
        <w:rPr>
          <w:rFonts w:ascii="Times New Roman" w:hAnsi="Times New Roman" w:cs="Times New Roman"/>
        </w:rPr>
        <w:tab/>
      </w:r>
      <w:r w:rsidRPr="00EF57E2">
        <w:rPr>
          <w:rFonts w:ascii="Times New Roman" w:hAnsi="Times New Roman" w:cs="Times New Roman"/>
        </w:rPr>
        <w:tab/>
      </w:r>
      <w:r w:rsidR="00A939A4" w:rsidRPr="00EF57E2">
        <w:rPr>
          <w:rFonts w:ascii="Times New Roman" w:hAnsi="Times New Roman" w:cs="Times New Roman"/>
        </w:rPr>
        <w:t>Podpis zákonného zástupce:</w:t>
      </w:r>
    </w:p>
    <w:p w14:paraId="41408CCE" w14:textId="77777777" w:rsidR="00FE47A0" w:rsidRPr="00EF57E2" w:rsidRDefault="00FE47A0" w:rsidP="00BF7BBB">
      <w:pPr>
        <w:rPr>
          <w:rFonts w:ascii="Times New Roman" w:hAnsi="Times New Roman" w:cs="Times New Roman"/>
        </w:rPr>
      </w:pPr>
    </w:p>
    <w:p w14:paraId="4F2F9790" w14:textId="593CDA64" w:rsidR="008A3F08" w:rsidRPr="00EF57E2" w:rsidRDefault="008A3F08" w:rsidP="00BF7BBB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------------------------------------------------------------------------------------------------------</w:t>
      </w:r>
      <w:r w:rsidR="00FE47A0">
        <w:rPr>
          <w:rFonts w:ascii="Times New Roman" w:hAnsi="Times New Roman" w:cs="Times New Roman"/>
        </w:rPr>
        <w:t>---------------------</w:t>
      </w:r>
    </w:p>
    <w:p w14:paraId="50176EDC" w14:textId="77777777" w:rsidR="00FE47A0" w:rsidRDefault="00FE47A0" w:rsidP="008A3F08">
      <w:pPr>
        <w:jc w:val="center"/>
        <w:rPr>
          <w:rFonts w:ascii="Times New Roman" w:hAnsi="Times New Roman" w:cs="Times New Roman"/>
        </w:rPr>
      </w:pPr>
    </w:p>
    <w:p w14:paraId="6FD6524A" w14:textId="6466A010" w:rsidR="008A3F08" w:rsidRPr="00EF57E2" w:rsidRDefault="008A3F08" w:rsidP="008A3F08">
      <w:pPr>
        <w:jc w:val="center"/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Základní škola, Ostrava – Hrabová, Paskovská 46, příspěvková organizace</w:t>
      </w:r>
    </w:p>
    <w:p w14:paraId="0C1FDF11" w14:textId="77777777" w:rsidR="008A3F08" w:rsidRPr="00EF57E2" w:rsidRDefault="008A3F08" w:rsidP="008A3F08">
      <w:pPr>
        <w:jc w:val="center"/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Sídlo: Paskovská 46, Ostrava – Hrabová, 720 00</w:t>
      </w:r>
    </w:p>
    <w:p w14:paraId="3DBD3E28" w14:textId="77777777" w:rsidR="008A3F08" w:rsidRPr="00FE47A0" w:rsidRDefault="0083596D" w:rsidP="00FE47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47A0">
        <w:rPr>
          <w:rFonts w:ascii="Times New Roman" w:hAnsi="Times New Roman" w:cs="Times New Roman"/>
          <w:b/>
          <w:sz w:val="32"/>
          <w:szCs w:val="32"/>
        </w:rPr>
        <w:t>Evidenční list - p</w:t>
      </w:r>
      <w:r w:rsidR="008A3F08" w:rsidRPr="00FE47A0">
        <w:rPr>
          <w:rFonts w:ascii="Times New Roman" w:hAnsi="Times New Roman" w:cs="Times New Roman"/>
          <w:b/>
          <w:sz w:val="32"/>
          <w:szCs w:val="32"/>
        </w:rPr>
        <w:t>řihláška ke stravování</w:t>
      </w:r>
    </w:p>
    <w:p w14:paraId="20065A1A" w14:textId="0E9310CA" w:rsidR="008A3F08" w:rsidRPr="00EF57E2" w:rsidRDefault="008A3F08" w:rsidP="008A3F08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>Jméno strávníka …………………………………              Třída – kategorie ………………………..</w:t>
      </w:r>
    </w:p>
    <w:p w14:paraId="2EBB5B8E" w14:textId="6D760FCE" w:rsidR="008A3F08" w:rsidRPr="00EF57E2" w:rsidRDefault="00010B46" w:rsidP="008A3F08">
      <w:pPr>
        <w:rPr>
          <w:rFonts w:ascii="Times New Roman" w:hAnsi="Times New Roman" w:cs="Times New Roman"/>
        </w:rPr>
      </w:pPr>
      <w:r w:rsidRPr="00EF57E2">
        <w:rPr>
          <w:rFonts w:ascii="Times New Roman" w:hAnsi="Times New Roman" w:cs="Times New Roman"/>
        </w:rPr>
        <w:t xml:space="preserve">Evidenční </w:t>
      </w:r>
      <w:r w:rsidR="008A3F08" w:rsidRPr="00EF57E2">
        <w:rPr>
          <w:rFonts w:ascii="Times New Roman" w:hAnsi="Times New Roman" w:cs="Times New Roman"/>
        </w:rPr>
        <w:t xml:space="preserve"> číslo (variabilní </w:t>
      </w:r>
      <w:proofErr w:type="gramStart"/>
      <w:r w:rsidR="008A3F08" w:rsidRPr="00EF57E2">
        <w:rPr>
          <w:rFonts w:ascii="Times New Roman" w:hAnsi="Times New Roman" w:cs="Times New Roman"/>
        </w:rPr>
        <w:t xml:space="preserve">symbol </w:t>
      </w:r>
      <w:r w:rsidR="00D62672" w:rsidRPr="00EF57E2">
        <w:rPr>
          <w:rFonts w:ascii="Times New Roman" w:hAnsi="Times New Roman" w:cs="Times New Roman"/>
        </w:rPr>
        <w:t>)</w:t>
      </w:r>
      <w:r w:rsidR="00FE47A0">
        <w:rPr>
          <w:rFonts w:ascii="Times New Roman" w:hAnsi="Times New Roman" w:cs="Times New Roman"/>
        </w:rPr>
        <w:t>…</w:t>
      </w:r>
      <w:proofErr w:type="gramEnd"/>
      <w:r w:rsidR="00FE47A0">
        <w:rPr>
          <w:rFonts w:ascii="Times New Roman" w:hAnsi="Times New Roman" w:cs="Times New Roman"/>
        </w:rPr>
        <w:t>……………………</w:t>
      </w:r>
    </w:p>
    <w:p w14:paraId="498C736A" w14:textId="7820C229" w:rsidR="00FE47A0" w:rsidRPr="00FE47A0" w:rsidRDefault="00FE47A0" w:rsidP="00FE47A0">
      <w:pPr>
        <w:tabs>
          <w:tab w:val="left" w:pos="8280"/>
        </w:tabs>
        <w:spacing w:after="24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FE47A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Důležité upozornění</w:t>
      </w:r>
      <w:r w:rsidRPr="00FE47A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:</w:t>
      </w:r>
    </w:p>
    <w:p w14:paraId="555C3170" w14:textId="0DC7F4A6" w:rsidR="008A3F08" w:rsidRPr="00EF57E2" w:rsidRDefault="00293A68" w:rsidP="008A3F08">
      <w:pPr>
        <w:rPr>
          <w:rFonts w:ascii="Times New Roman" w:hAnsi="Times New Roman" w:cs="Times New Roman"/>
        </w:rPr>
      </w:pPr>
      <w:r w:rsidRPr="00FE47A0">
        <w:rPr>
          <w:rFonts w:ascii="Times New Roman" w:hAnsi="Times New Roman" w:cs="Times New Roman"/>
          <w:color w:val="FF0000"/>
        </w:rPr>
        <w:t>Číslo účtu školy</w:t>
      </w:r>
      <w:r w:rsidR="00EF57E2" w:rsidRPr="00FE47A0">
        <w:rPr>
          <w:rFonts w:ascii="Times New Roman" w:hAnsi="Times New Roman" w:cs="Times New Roman"/>
          <w:color w:val="FF0000"/>
        </w:rPr>
        <w:t xml:space="preserve"> pro potřeby plateb</w:t>
      </w:r>
      <w:r w:rsidRPr="00FE47A0">
        <w:rPr>
          <w:rFonts w:ascii="Times New Roman" w:hAnsi="Times New Roman" w:cs="Times New Roman"/>
          <w:color w:val="FF0000"/>
        </w:rPr>
        <w:t xml:space="preserve">: </w:t>
      </w:r>
      <w:r w:rsidRPr="00EF57E2">
        <w:rPr>
          <w:rFonts w:ascii="Times New Roman" w:hAnsi="Times New Roman" w:cs="Times New Roman"/>
        </w:rPr>
        <w:t>34533761/0100 KB</w:t>
      </w:r>
    </w:p>
    <w:p w14:paraId="67029CCE" w14:textId="5B2CB2BA" w:rsidR="00EF57E2" w:rsidRPr="00FE47A0" w:rsidRDefault="008A3F08" w:rsidP="00FE47A0">
      <w:pPr>
        <w:pStyle w:val="Odstavecseseznamem"/>
        <w:numPr>
          <w:ilvl w:val="0"/>
          <w:numId w:val="3"/>
        </w:numPr>
        <w:tabs>
          <w:tab w:val="left" w:pos="828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47A0">
        <w:rPr>
          <w:rFonts w:ascii="Times New Roman" w:eastAsia="Times New Roman" w:hAnsi="Times New Roman" w:cs="Times New Roman"/>
          <w:sz w:val="24"/>
          <w:szCs w:val="24"/>
          <w:lang w:eastAsia="cs-CZ"/>
        </w:rPr>
        <w:t>odběr oběda do vlastních nádob je možný pouze 1. den neplánované nepřítomnosti žáka (školský zákon – Zákon 561/2004</w:t>
      </w:r>
      <w:r w:rsidR="00FE4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Sb., §</w:t>
      </w:r>
      <w:r w:rsidRPr="00FE4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</w:t>
      </w:r>
      <w:r w:rsidR="00F470FD" w:rsidRPr="00FE47A0">
        <w:rPr>
          <w:rFonts w:ascii="Times New Roman" w:eastAsia="Times New Roman" w:hAnsi="Times New Roman" w:cs="Times New Roman"/>
          <w:sz w:val="24"/>
          <w:szCs w:val="24"/>
          <w:lang w:eastAsia="cs-CZ"/>
        </w:rPr>
        <w:t>9), další dny je nutno odhlásit.</w:t>
      </w:r>
    </w:p>
    <w:p w14:paraId="7463B94E" w14:textId="35AAA189" w:rsidR="00293A68" w:rsidRPr="00FE47A0" w:rsidRDefault="00FE47A0" w:rsidP="00FE47A0">
      <w:pPr>
        <w:pStyle w:val="Odstavecseseznamem"/>
        <w:numPr>
          <w:ilvl w:val="0"/>
          <w:numId w:val="3"/>
        </w:numPr>
        <w:tabs>
          <w:tab w:val="left" w:pos="828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47A0">
        <w:rPr>
          <w:rFonts w:ascii="Times New Roman" w:eastAsia="Times New Roman" w:hAnsi="Times New Roman" w:cs="Times New Roman"/>
          <w:sz w:val="24"/>
          <w:szCs w:val="24"/>
          <w:lang w:eastAsia="cs-CZ"/>
        </w:rPr>
        <w:t>odevzdání přihlášky kanceláří ŠJ v termínu</w:t>
      </w:r>
      <w:r w:rsidR="00EF57E2" w:rsidRPr="00FE47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293A68" w:rsidRPr="00FE47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805DBC" w:rsidRPr="00FE47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="00293A68" w:rsidRPr="00FE47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.8. -2</w:t>
      </w:r>
      <w:r w:rsidR="00805DBC" w:rsidRPr="00FE47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="00293A68" w:rsidRPr="00FE47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FE47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93A68" w:rsidRPr="00FE47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8. 202</w:t>
      </w:r>
      <w:r w:rsidR="006F0220" w:rsidRPr="00FE47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FE47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="00EF57E2" w:rsidRPr="00FE47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</w:t>
      </w:r>
      <w:r w:rsidRPr="00FE47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 7:00 </w:t>
      </w:r>
      <w:r w:rsidR="00EF57E2" w:rsidRPr="00FE47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-13:30 hod</w:t>
      </w:r>
      <w:r w:rsidR="00293A68" w:rsidRPr="00FE47A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sectPr w:rsidR="00293A68" w:rsidRPr="00FE47A0" w:rsidSect="00FE47A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46D2"/>
    <w:multiLevelType w:val="hybridMultilevel"/>
    <w:tmpl w:val="6A20EC4E"/>
    <w:lvl w:ilvl="0" w:tplc="73085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D4A05"/>
    <w:multiLevelType w:val="hybridMultilevel"/>
    <w:tmpl w:val="D764C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2239C"/>
    <w:multiLevelType w:val="hybridMultilevel"/>
    <w:tmpl w:val="ACCA455E"/>
    <w:lvl w:ilvl="0" w:tplc="73085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BB"/>
    <w:rsid w:val="00010B46"/>
    <w:rsid w:val="00030A32"/>
    <w:rsid w:val="000610E3"/>
    <w:rsid w:val="000A2013"/>
    <w:rsid w:val="000F5A7A"/>
    <w:rsid w:val="00133E47"/>
    <w:rsid w:val="00293A68"/>
    <w:rsid w:val="003D544D"/>
    <w:rsid w:val="004D2902"/>
    <w:rsid w:val="005E7990"/>
    <w:rsid w:val="006B7447"/>
    <w:rsid w:val="006F0220"/>
    <w:rsid w:val="007B0027"/>
    <w:rsid w:val="00805DBC"/>
    <w:rsid w:val="00805E73"/>
    <w:rsid w:val="0083596D"/>
    <w:rsid w:val="008A3F08"/>
    <w:rsid w:val="00903187"/>
    <w:rsid w:val="00970FDD"/>
    <w:rsid w:val="00A939A4"/>
    <w:rsid w:val="00BF7BBB"/>
    <w:rsid w:val="00CD2057"/>
    <w:rsid w:val="00D47B7B"/>
    <w:rsid w:val="00D62672"/>
    <w:rsid w:val="00EF57E2"/>
    <w:rsid w:val="00F470FD"/>
    <w:rsid w:val="00F91A6A"/>
    <w:rsid w:val="00FA7FD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32CB"/>
  <w15:docId w15:val="{EB6117DC-8C92-4DCF-B22B-D2892F3D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7BB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E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F57E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33E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gebale</dc:creator>
  <cp:lastModifiedBy>motyjo</cp:lastModifiedBy>
  <cp:revision>2</cp:revision>
  <cp:lastPrinted>2026-06-09T11:54:00Z</cp:lastPrinted>
  <dcterms:created xsi:type="dcterms:W3CDTF">2026-06-10T08:51:00Z</dcterms:created>
  <dcterms:modified xsi:type="dcterms:W3CDTF">2026-06-10T08:51:00Z</dcterms:modified>
</cp:coreProperties>
</file>